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2" w:rsidRDefault="000968B2" w:rsidP="000500EC">
      <w:pPr>
        <w:ind w:left="-142"/>
        <w:jc w:val="center"/>
        <w:rPr>
          <w:b/>
          <w:sz w:val="36"/>
          <w:szCs w:val="36"/>
        </w:rPr>
      </w:pPr>
    </w:p>
    <w:p w:rsidR="00EA752C" w:rsidRDefault="00EA752C" w:rsidP="00EA752C">
      <w:pPr>
        <w:jc w:val="center"/>
        <w:rPr>
          <w:b/>
          <w:sz w:val="36"/>
          <w:szCs w:val="36"/>
        </w:rPr>
      </w:pPr>
    </w:p>
    <w:p w:rsidR="000206DE" w:rsidRPr="00EA752C" w:rsidRDefault="008049C2" w:rsidP="00E12771">
      <w:pPr>
        <w:spacing w:after="120"/>
        <w:jc w:val="center"/>
        <w:rPr>
          <w:b/>
          <w:sz w:val="36"/>
          <w:szCs w:val="36"/>
        </w:rPr>
      </w:pPr>
      <w:r w:rsidRPr="00EA752C">
        <w:rPr>
          <w:b/>
          <w:sz w:val="36"/>
          <w:szCs w:val="36"/>
        </w:rPr>
        <w:t>201</w:t>
      </w:r>
      <w:r w:rsidR="00533B97">
        <w:rPr>
          <w:b/>
          <w:sz w:val="36"/>
          <w:szCs w:val="36"/>
        </w:rPr>
        <w:t>7</w:t>
      </w:r>
      <w:r w:rsidR="00135C54" w:rsidRPr="00EA752C">
        <w:rPr>
          <w:b/>
          <w:sz w:val="36"/>
          <w:szCs w:val="36"/>
        </w:rPr>
        <w:t xml:space="preserve"> YILI </w:t>
      </w:r>
      <w:r w:rsidR="00E12771">
        <w:rPr>
          <w:b/>
          <w:sz w:val="36"/>
          <w:szCs w:val="36"/>
        </w:rPr>
        <w:t>EKİM</w:t>
      </w:r>
      <w:r w:rsidR="00C93FAF" w:rsidRPr="00EA752C">
        <w:rPr>
          <w:b/>
          <w:sz w:val="36"/>
          <w:szCs w:val="36"/>
        </w:rPr>
        <w:t xml:space="preserve"> </w:t>
      </w:r>
      <w:r w:rsidR="00D8783F" w:rsidRPr="00EA752C">
        <w:rPr>
          <w:b/>
          <w:sz w:val="36"/>
          <w:szCs w:val="36"/>
        </w:rPr>
        <w:t xml:space="preserve">AYI </w:t>
      </w:r>
      <w:r w:rsidR="00795A80" w:rsidRPr="00EA752C">
        <w:rPr>
          <w:b/>
          <w:sz w:val="36"/>
          <w:szCs w:val="36"/>
        </w:rPr>
        <w:t xml:space="preserve">YAZILACAK </w:t>
      </w:r>
      <w:r w:rsidR="00240A43" w:rsidRPr="00EA752C">
        <w:rPr>
          <w:b/>
          <w:sz w:val="36"/>
          <w:szCs w:val="36"/>
        </w:rPr>
        <w:t>HUTBE KONULARI</w:t>
      </w:r>
    </w:p>
    <w:p w:rsidR="006176AD" w:rsidRDefault="006176AD" w:rsidP="005078D1">
      <w:pPr>
        <w:spacing w:after="240"/>
        <w:rPr>
          <w:b/>
          <w:sz w:val="36"/>
          <w:szCs w:val="36"/>
          <w:u w:val="single"/>
        </w:rPr>
      </w:pPr>
    </w:p>
    <w:p w:rsidR="00C810A2" w:rsidRPr="00511E29" w:rsidRDefault="00AC37AA" w:rsidP="00E12771">
      <w:pPr>
        <w:spacing w:after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</w:t>
      </w:r>
      <w:r w:rsidR="00E12771">
        <w:rPr>
          <w:b/>
          <w:bCs/>
          <w:sz w:val="36"/>
          <w:szCs w:val="36"/>
        </w:rPr>
        <w:t>6</w:t>
      </w:r>
      <w:r w:rsidR="00FA7621">
        <w:rPr>
          <w:b/>
          <w:bCs/>
          <w:sz w:val="36"/>
          <w:szCs w:val="36"/>
        </w:rPr>
        <w:t>.</w:t>
      </w:r>
      <w:r w:rsidR="00E12771">
        <w:rPr>
          <w:b/>
          <w:bCs/>
          <w:sz w:val="36"/>
          <w:szCs w:val="36"/>
        </w:rPr>
        <w:t>10</w:t>
      </w:r>
      <w:r w:rsidR="004425A0" w:rsidRPr="00511E29">
        <w:rPr>
          <w:b/>
          <w:bCs/>
          <w:sz w:val="36"/>
          <w:szCs w:val="36"/>
        </w:rPr>
        <w:t>.201</w:t>
      </w:r>
      <w:r w:rsidR="00CA33FF">
        <w:rPr>
          <w:b/>
          <w:bCs/>
          <w:sz w:val="36"/>
          <w:szCs w:val="36"/>
        </w:rPr>
        <w:t>7</w:t>
      </w:r>
      <w:r w:rsidR="004425A0" w:rsidRPr="00511E29">
        <w:rPr>
          <w:b/>
          <w:bCs/>
          <w:sz w:val="36"/>
          <w:szCs w:val="36"/>
        </w:rPr>
        <w:t xml:space="preserve"> –</w:t>
      </w:r>
      <w:r w:rsidR="00665B33">
        <w:rPr>
          <w:b/>
          <w:bCs/>
          <w:sz w:val="36"/>
          <w:szCs w:val="36"/>
        </w:rPr>
        <w:t xml:space="preserve"> </w:t>
      </w:r>
      <w:r w:rsidR="00E12771">
        <w:rPr>
          <w:b/>
          <w:bCs/>
          <w:sz w:val="36"/>
          <w:szCs w:val="36"/>
        </w:rPr>
        <w:t>TOPLUMUN YAŞAM MERKEZİ, CAMİLERİMİZ</w:t>
      </w:r>
    </w:p>
    <w:p w:rsidR="00665B33" w:rsidRDefault="00E12771" w:rsidP="00E12771">
      <w:pPr>
        <w:spacing w:after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 w:rsidR="00FE7911" w:rsidRPr="00511E29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10</w:t>
      </w:r>
      <w:r w:rsidR="00285F6D" w:rsidRPr="00511E29">
        <w:rPr>
          <w:b/>
          <w:bCs/>
          <w:sz w:val="36"/>
          <w:szCs w:val="36"/>
        </w:rPr>
        <w:t>.</w:t>
      </w:r>
      <w:r w:rsidR="00A97BB8" w:rsidRPr="00511E29">
        <w:rPr>
          <w:b/>
          <w:bCs/>
          <w:sz w:val="36"/>
          <w:szCs w:val="36"/>
        </w:rPr>
        <w:t>201</w:t>
      </w:r>
      <w:r w:rsidR="00CA33FF">
        <w:rPr>
          <w:b/>
          <w:bCs/>
          <w:sz w:val="36"/>
          <w:szCs w:val="36"/>
        </w:rPr>
        <w:t>7</w:t>
      </w:r>
      <w:r w:rsidR="00511E29" w:rsidRPr="00511E29">
        <w:rPr>
          <w:b/>
          <w:bCs/>
          <w:sz w:val="36"/>
          <w:szCs w:val="36"/>
        </w:rPr>
        <w:t xml:space="preserve"> </w:t>
      </w:r>
      <w:r w:rsidR="00F846C2" w:rsidRPr="00511E29">
        <w:rPr>
          <w:b/>
          <w:bCs/>
          <w:sz w:val="36"/>
          <w:szCs w:val="36"/>
        </w:rPr>
        <w:t>–</w:t>
      </w:r>
      <w:r w:rsidR="009B6823" w:rsidRPr="00511E2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AİLENİN ÖNEMİ</w:t>
      </w:r>
    </w:p>
    <w:p w:rsidR="001A212E" w:rsidRPr="00511E29" w:rsidRDefault="00E12771" w:rsidP="00E12771">
      <w:pPr>
        <w:tabs>
          <w:tab w:val="left" w:pos="1701"/>
          <w:tab w:val="left" w:pos="1843"/>
        </w:tabs>
        <w:spacing w:after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 w:rsidR="003421D4" w:rsidRPr="00511E29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10</w:t>
      </w:r>
      <w:r w:rsidR="00285F6D" w:rsidRPr="00511E29">
        <w:rPr>
          <w:b/>
          <w:bCs/>
          <w:sz w:val="36"/>
          <w:szCs w:val="36"/>
        </w:rPr>
        <w:t>.</w:t>
      </w:r>
      <w:r w:rsidR="00A97BB8" w:rsidRPr="00511E29">
        <w:rPr>
          <w:b/>
          <w:bCs/>
          <w:sz w:val="36"/>
          <w:szCs w:val="36"/>
        </w:rPr>
        <w:t>201</w:t>
      </w:r>
      <w:r w:rsidR="00C825A8">
        <w:rPr>
          <w:b/>
          <w:bCs/>
          <w:sz w:val="36"/>
          <w:szCs w:val="36"/>
        </w:rPr>
        <w:t>7</w:t>
      </w:r>
      <w:r w:rsidR="00E82FFB" w:rsidRPr="00511E29">
        <w:rPr>
          <w:b/>
          <w:bCs/>
          <w:sz w:val="36"/>
          <w:szCs w:val="36"/>
        </w:rPr>
        <w:t xml:space="preserve"> </w:t>
      </w:r>
      <w:r w:rsidR="00972401" w:rsidRPr="00511E29">
        <w:rPr>
          <w:b/>
          <w:bCs/>
          <w:sz w:val="36"/>
          <w:szCs w:val="36"/>
        </w:rPr>
        <w:t>–</w:t>
      </w:r>
      <w:r w:rsidR="000F7091" w:rsidRPr="00511E2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DARLIKTA İMTİHANDIR, VARLIKTA</w:t>
      </w:r>
    </w:p>
    <w:p w:rsidR="00C810A2" w:rsidRDefault="00AC37AA" w:rsidP="00E12771">
      <w:pPr>
        <w:spacing w:after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E12771">
        <w:rPr>
          <w:b/>
          <w:bCs/>
          <w:sz w:val="36"/>
          <w:szCs w:val="36"/>
        </w:rPr>
        <w:t>7</w:t>
      </w:r>
      <w:r w:rsidR="00FE7911" w:rsidRPr="00511E29">
        <w:rPr>
          <w:b/>
          <w:bCs/>
          <w:sz w:val="36"/>
          <w:szCs w:val="36"/>
        </w:rPr>
        <w:t>.</w:t>
      </w:r>
      <w:r w:rsidR="00E12771">
        <w:rPr>
          <w:b/>
          <w:bCs/>
          <w:sz w:val="36"/>
          <w:szCs w:val="36"/>
        </w:rPr>
        <w:t>10</w:t>
      </w:r>
      <w:r w:rsidR="00285F6D" w:rsidRPr="00511E29">
        <w:rPr>
          <w:b/>
          <w:bCs/>
          <w:sz w:val="36"/>
          <w:szCs w:val="36"/>
        </w:rPr>
        <w:t>.</w:t>
      </w:r>
      <w:r w:rsidR="00A97BB8" w:rsidRPr="00511E29">
        <w:rPr>
          <w:b/>
          <w:bCs/>
          <w:sz w:val="36"/>
          <w:szCs w:val="36"/>
        </w:rPr>
        <w:t>201</w:t>
      </w:r>
      <w:r w:rsidR="00CA33FF">
        <w:rPr>
          <w:b/>
          <w:bCs/>
          <w:sz w:val="36"/>
          <w:szCs w:val="36"/>
        </w:rPr>
        <w:t>7</w:t>
      </w:r>
      <w:r w:rsidR="00511E29" w:rsidRPr="00511E29">
        <w:rPr>
          <w:b/>
          <w:bCs/>
          <w:sz w:val="36"/>
          <w:szCs w:val="36"/>
        </w:rPr>
        <w:t xml:space="preserve"> </w:t>
      </w:r>
      <w:r w:rsidR="00972401" w:rsidRPr="00511E29">
        <w:rPr>
          <w:b/>
          <w:bCs/>
          <w:sz w:val="36"/>
          <w:szCs w:val="36"/>
        </w:rPr>
        <w:t>–</w:t>
      </w:r>
      <w:r w:rsidR="00511E29" w:rsidRPr="00511E29">
        <w:rPr>
          <w:b/>
          <w:bCs/>
          <w:sz w:val="36"/>
          <w:szCs w:val="36"/>
        </w:rPr>
        <w:t xml:space="preserve"> </w:t>
      </w:r>
      <w:r w:rsidR="00E12771">
        <w:rPr>
          <w:b/>
          <w:bCs/>
          <w:sz w:val="36"/>
          <w:szCs w:val="36"/>
        </w:rPr>
        <w:t>TEVAZU YÜCELTİR KİBİR ALÇALTIR</w:t>
      </w:r>
    </w:p>
    <w:p w:rsidR="006176AD" w:rsidRDefault="006176AD" w:rsidP="005078D1">
      <w:pPr>
        <w:rPr>
          <w:b/>
          <w:bCs/>
          <w:sz w:val="36"/>
          <w:szCs w:val="36"/>
        </w:rPr>
      </w:pPr>
    </w:p>
    <w:p w:rsidR="0091041B" w:rsidRDefault="0091041B" w:rsidP="0091041B">
      <w:pPr>
        <w:rPr>
          <w:b/>
          <w:bCs/>
          <w:sz w:val="36"/>
          <w:szCs w:val="36"/>
        </w:rPr>
      </w:pPr>
    </w:p>
    <w:p w:rsidR="009C7EC7" w:rsidRPr="00BD506D" w:rsidRDefault="00BF504B" w:rsidP="00902957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BD506D">
        <w:rPr>
          <w:b/>
          <w:bCs/>
          <w:sz w:val="36"/>
          <w:szCs w:val="36"/>
          <w:u w:val="single"/>
        </w:rPr>
        <w:t>NOT:</w:t>
      </w:r>
      <w:r w:rsidR="00AE256A" w:rsidRPr="00BD506D">
        <w:rPr>
          <w:b/>
          <w:bCs/>
          <w:sz w:val="36"/>
          <w:szCs w:val="36"/>
        </w:rPr>
        <w:t xml:space="preserve"> </w:t>
      </w:r>
    </w:p>
    <w:p w:rsidR="0063507D" w:rsidRDefault="0063507D" w:rsidP="005F603C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6A7750" w:rsidRDefault="00821748" w:rsidP="00821748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—</w:t>
      </w:r>
      <w:r w:rsidR="006A7750">
        <w:rPr>
          <w:b/>
          <w:bCs/>
          <w:sz w:val="36"/>
          <w:szCs w:val="36"/>
        </w:rPr>
        <w:t>HUTBE KONULARI PERSONELE DUYURULACAKTIR.</w:t>
      </w:r>
    </w:p>
    <w:p w:rsidR="006A7750" w:rsidRDefault="006A7750" w:rsidP="00821748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821748" w:rsidRDefault="006A7750" w:rsidP="00821748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—</w:t>
      </w:r>
      <w:r w:rsidR="00821748">
        <w:rPr>
          <w:b/>
          <w:bCs/>
          <w:sz w:val="36"/>
          <w:szCs w:val="36"/>
        </w:rPr>
        <w:t xml:space="preserve">HUTBELERİN </w:t>
      </w:r>
      <w:r w:rsidR="00821748" w:rsidRPr="00821748">
        <w:rPr>
          <w:b/>
          <w:bCs/>
          <w:sz w:val="36"/>
          <w:szCs w:val="36"/>
        </w:rPr>
        <w:t xml:space="preserve">BAŞLANGICINDA </w:t>
      </w:r>
      <w:r w:rsidR="00821748" w:rsidRPr="003F72AF">
        <w:rPr>
          <w:b/>
          <w:bCs/>
          <w:sz w:val="40"/>
          <w:szCs w:val="40"/>
          <w:u w:val="single"/>
        </w:rPr>
        <w:t xml:space="preserve">MUTLAKA </w:t>
      </w:r>
      <w:r w:rsidR="00821748">
        <w:rPr>
          <w:b/>
          <w:bCs/>
          <w:sz w:val="40"/>
          <w:szCs w:val="40"/>
          <w:u w:val="single"/>
        </w:rPr>
        <w:t xml:space="preserve">ARAPÇA </w:t>
      </w:r>
      <w:r w:rsidR="00821748" w:rsidRPr="003F72AF">
        <w:rPr>
          <w:b/>
          <w:bCs/>
          <w:sz w:val="40"/>
          <w:szCs w:val="40"/>
          <w:u w:val="single"/>
        </w:rPr>
        <w:t xml:space="preserve">AYET VE HADİS METNİ </w:t>
      </w:r>
      <w:r w:rsidR="00821748" w:rsidRPr="00821748">
        <w:rPr>
          <w:b/>
          <w:bCs/>
          <w:sz w:val="36"/>
          <w:szCs w:val="36"/>
        </w:rPr>
        <w:t>BULUNACAKTIR.</w:t>
      </w:r>
      <w:r w:rsidR="00821748">
        <w:rPr>
          <w:b/>
          <w:bCs/>
          <w:sz w:val="36"/>
          <w:szCs w:val="36"/>
        </w:rPr>
        <w:t xml:space="preserve"> </w:t>
      </w:r>
    </w:p>
    <w:p w:rsidR="0063507D" w:rsidRDefault="0063507D" w:rsidP="003805AC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3805AC" w:rsidRDefault="00821748" w:rsidP="0063507D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—</w:t>
      </w:r>
      <w:r w:rsidRPr="00EB4200">
        <w:rPr>
          <w:b/>
          <w:bCs/>
          <w:sz w:val="36"/>
          <w:szCs w:val="36"/>
        </w:rPr>
        <w:t xml:space="preserve">“İLÇE İRŞAT KURULLARI” </w:t>
      </w:r>
      <w:r>
        <w:rPr>
          <w:b/>
          <w:bCs/>
          <w:sz w:val="36"/>
          <w:szCs w:val="36"/>
        </w:rPr>
        <w:t>İLÇE PERSONELİ TARAFINDAN YAZILAN HUTBE ÖRNEKLERİNİ İNCELEDİKTEN SONRA</w:t>
      </w:r>
      <w:r w:rsidR="003805AC">
        <w:rPr>
          <w:b/>
          <w:bCs/>
          <w:sz w:val="36"/>
          <w:szCs w:val="36"/>
        </w:rPr>
        <w:t xml:space="preserve">, SAĞ ALT KÖŞESİNE </w:t>
      </w:r>
      <w:r w:rsidR="0063507D">
        <w:rPr>
          <w:b/>
          <w:bCs/>
          <w:sz w:val="44"/>
          <w:szCs w:val="44"/>
        </w:rPr>
        <w:t>“</w:t>
      </w:r>
      <w:r w:rsidR="00902957">
        <w:rPr>
          <w:b/>
          <w:bCs/>
          <w:sz w:val="44"/>
          <w:szCs w:val="44"/>
        </w:rPr>
        <w:t>REDAKSİYON:</w:t>
      </w:r>
      <w:r w:rsidR="00902957" w:rsidRPr="003805AC">
        <w:rPr>
          <w:b/>
          <w:bCs/>
          <w:sz w:val="44"/>
          <w:szCs w:val="44"/>
        </w:rPr>
        <w:t xml:space="preserve"> İLÇE</w:t>
      </w:r>
      <w:r w:rsidR="003805AC" w:rsidRPr="003805AC">
        <w:rPr>
          <w:b/>
          <w:bCs/>
          <w:sz w:val="44"/>
          <w:szCs w:val="44"/>
        </w:rPr>
        <w:t xml:space="preserve"> İRŞAT KURULU”</w:t>
      </w:r>
      <w:r w:rsidR="003805AC">
        <w:rPr>
          <w:b/>
          <w:bCs/>
          <w:sz w:val="36"/>
          <w:szCs w:val="36"/>
        </w:rPr>
        <w:t xml:space="preserve"> İBARESİNİ YAZACAKLARDIR.</w:t>
      </w:r>
    </w:p>
    <w:p w:rsidR="00902957" w:rsidRDefault="00902957" w:rsidP="0063507D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902957" w:rsidRDefault="00902957" w:rsidP="00E12771">
      <w:pPr>
        <w:widowControl w:val="0"/>
        <w:autoSpaceDE w:val="0"/>
        <w:autoSpaceDN w:val="0"/>
        <w:adjustRightInd w:val="0"/>
        <w:jc w:val="both"/>
        <w:rPr>
          <w:b/>
          <w:bCs/>
          <w:sz w:val="34"/>
          <w:szCs w:val="34"/>
        </w:rPr>
      </w:pPr>
      <w:r>
        <w:rPr>
          <w:b/>
          <w:bCs/>
          <w:sz w:val="36"/>
          <w:szCs w:val="36"/>
        </w:rPr>
        <w:t>—HUTBELER</w:t>
      </w:r>
      <w:r w:rsidRPr="0052200C">
        <w:rPr>
          <w:b/>
          <w:bCs/>
          <w:sz w:val="36"/>
          <w:szCs w:val="36"/>
        </w:rPr>
        <w:t xml:space="preserve">; </w:t>
      </w:r>
      <w:r>
        <w:rPr>
          <w:b/>
          <w:bCs/>
          <w:sz w:val="36"/>
          <w:szCs w:val="36"/>
        </w:rPr>
        <w:t xml:space="preserve">İLÇE MÜFTÜLÜKLERİNCE </w:t>
      </w:r>
      <w:r w:rsidRPr="0052200C">
        <w:rPr>
          <w:b/>
          <w:bCs/>
          <w:sz w:val="36"/>
          <w:szCs w:val="36"/>
        </w:rPr>
        <w:t xml:space="preserve">EN GEÇ </w:t>
      </w:r>
      <w:r w:rsidR="00207E85">
        <w:rPr>
          <w:b/>
          <w:bCs/>
          <w:sz w:val="56"/>
          <w:szCs w:val="56"/>
          <w:u w:val="single"/>
        </w:rPr>
        <w:t>0</w:t>
      </w:r>
      <w:r w:rsidR="00E12771">
        <w:rPr>
          <w:b/>
          <w:bCs/>
          <w:sz w:val="56"/>
          <w:szCs w:val="56"/>
          <w:u w:val="single"/>
        </w:rPr>
        <w:t>1</w:t>
      </w:r>
      <w:r w:rsidR="00207A73">
        <w:rPr>
          <w:b/>
          <w:bCs/>
          <w:sz w:val="56"/>
          <w:szCs w:val="56"/>
          <w:u w:val="single"/>
        </w:rPr>
        <w:t>.</w:t>
      </w:r>
      <w:r w:rsidR="0091041B">
        <w:rPr>
          <w:b/>
          <w:bCs/>
          <w:sz w:val="56"/>
          <w:szCs w:val="56"/>
          <w:u w:val="single"/>
        </w:rPr>
        <w:t>0</w:t>
      </w:r>
      <w:r w:rsidR="00E12771">
        <w:rPr>
          <w:b/>
          <w:bCs/>
          <w:sz w:val="56"/>
          <w:szCs w:val="56"/>
          <w:u w:val="single"/>
        </w:rPr>
        <w:t>8</w:t>
      </w:r>
      <w:r w:rsidR="008F19C9">
        <w:rPr>
          <w:b/>
          <w:bCs/>
          <w:sz w:val="56"/>
          <w:szCs w:val="56"/>
          <w:u w:val="single"/>
        </w:rPr>
        <w:t>.201</w:t>
      </w:r>
      <w:r w:rsidR="0091041B">
        <w:rPr>
          <w:b/>
          <w:bCs/>
          <w:sz w:val="56"/>
          <w:szCs w:val="56"/>
          <w:u w:val="single"/>
        </w:rPr>
        <w:t>7</w:t>
      </w:r>
      <w:r w:rsidRPr="00FB58D9">
        <w:rPr>
          <w:b/>
          <w:bCs/>
          <w:sz w:val="56"/>
          <w:szCs w:val="56"/>
          <w:u w:val="single"/>
        </w:rPr>
        <w:t xml:space="preserve"> </w:t>
      </w:r>
      <w:r w:rsidR="00644551" w:rsidRPr="000F7091">
        <w:rPr>
          <w:b/>
          <w:bCs/>
          <w:sz w:val="36"/>
          <w:szCs w:val="36"/>
          <w:u w:val="single"/>
        </w:rPr>
        <w:t>SALI</w:t>
      </w:r>
      <w:r w:rsidRPr="0052200C">
        <w:rPr>
          <w:b/>
          <w:bCs/>
          <w:sz w:val="36"/>
          <w:szCs w:val="36"/>
        </w:rPr>
        <w:t xml:space="preserve"> GÜNÜ MESAİ BİTİMİNE KADAR </w:t>
      </w:r>
      <w:r>
        <w:rPr>
          <w:b/>
          <w:bCs/>
          <w:sz w:val="36"/>
          <w:szCs w:val="36"/>
        </w:rPr>
        <w:t>İL MÜFTÜLĞÜ’NÜN</w:t>
      </w:r>
      <w:r w:rsidRPr="0052200C">
        <w:rPr>
          <w:b/>
          <w:bCs/>
          <w:sz w:val="36"/>
          <w:szCs w:val="36"/>
        </w:rPr>
        <w:t xml:space="preserve"> </w:t>
      </w:r>
      <w:hyperlink r:id="rId6" w:history="1">
        <w:r w:rsidRPr="00064E3A">
          <w:rPr>
            <w:rStyle w:val="Kpr"/>
            <w:b/>
            <w:bCs/>
            <w:sz w:val="36"/>
            <w:szCs w:val="36"/>
          </w:rPr>
          <w:t>denizli@diyanet.gov.tr</w:t>
        </w:r>
      </w:hyperlink>
      <w:r>
        <w:rPr>
          <w:b/>
          <w:bCs/>
          <w:sz w:val="36"/>
          <w:szCs w:val="36"/>
        </w:rPr>
        <w:t xml:space="preserve"> </w:t>
      </w:r>
      <w:r w:rsidRPr="0063507D">
        <w:rPr>
          <w:b/>
          <w:bCs/>
          <w:sz w:val="34"/>
          <w:szCs w:val="34"/>
        </w:rPr>
        <w:t>MAİL ADRESİNE GÖNDERİLECEKTİR</w:t>
      </w:r>
      <w:r w:rsidR="006176AD">
        <w:rPr>
          <w:b/>
          <w:bCs/>
          <w:sz w:val="34"/>
          <w:szCs w:val="34"/>
        </w:rPr>
        <w:t>.</w:t>
      </w:r>
    </w:p>
    <w:p w:rsidR="006176AD" w:rsidRDefault="006176AD" w:rsidP="006176AD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E003A9" w:rsidRDefault="00D03F18" w:rsidP="001A212E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b/>
          <w:sz w:val="36"/>
          <w:szCs w:val="36"/>
        </w:rPr>
      </w:pPr>
      <w:r w:rsidRPr="0052200C">
        <w:rPr>
          <w:b/>
          <w:bCs/>
          <w:sz w:val="36"/>
          <w:szCs w:val="36"/>
        </w:rPr>
        <w:t>___________________________________________________</w:t>
      </w:r>
      <w:r w:rsidR="000F7091">
        <w:rPr>
          <w:b/>
          <w:bCs/>
          <w:sz w:val="36"/>
          <w:szCs w:val="36"/>
        </w:rPr>
        <w:t>_____</w:t>
      </w:r>
      <w:r w:rsidR="00F65F6D">
        <w:rPr>
          <w:rFonts w:ascii="Arial Black" w:hAnsi="Arial Black"/>
          <w:b/>
          <w:sz w:val="36"/>
          <w:szCs w:val="36"/>
        </w:rPr>
        <w:t xml:space="preserve">İL </w:t>
      </w:r>
      <w:r w:rsidR="00342641">
        <w:rPr>
          <w:rFonts w:ascii="Arial Black" w:hAnsi="Arial Black"/>
          <w:b/>
          <w:sz w:val="36"/>
          <w:szCs w:val="36"/>
        </w:rPr>
        <w:t>İRŞAT KURULU</w:t>
      </w:r>
    </w:p>
    <w:sectPr w:rsidR="00E003A9" w:rsidSect="001A212E">
      <w:pgSz w:w="11906" w:h="16838" w:code="9"/>
      <w:pgMar w:top="284" w:right="567" w:bottom="284" w:left="567" w:header="567" w:footer="284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C6D" w:rsidRDefault="000A3C6D">
      <w:r>
        <w:separator/>
      </w:r>
    </w:p>
  </w:endnote>
  <w:endnote w:type="continuationSeparator" w:id="1">
    <w:p w:rsidR="000A3C6D" w:rsidRDefault="000A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C6D" w:rsidRDefault="000A3C6D">
      <w:r>
        <w:separator/>
      </w:r>
    </w:p>
  </w:footnote>
  <w:footnote w:type="continuationSeparator" w:id="1">
    <w:p w:rsidR="000A3C6D" w:rsidRDefault="000A3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6DE"/>
    <w:rsid w:val="00000C31"/>
    <w:rsid w:val="00006078"/>
    <w:rsid w:val="00007546"/>
    <w:rsid w:val="00007FBB"/>
    <w:rsid w:val="000206DE"/>
    <w:rsid w:val="0002450C"/>
    <w:rsid w:val="00025618"/>
    <w:rsid w:val="000261D3"/>
    <w:rsid w:val="000455C3"/>
    <w:rsid w:val="000500EC"/>
    <w:rsid w:val="00064048"/>
    <w:rsid w:val="00075C0A"/>
    <w:rsid w:val="00086730"/>
    <w:rsid w:val="000968B2"/>
    <w:rsid w:val="000A3C6D"/>
    <w:rsid w:val="000A6C25"/>
    <w:rsid w:val="000B24E3"/>
    <w:rsid w:val="000C0DF5"/>
    <w:rsid w:val="000C35EE"/>
    <w:rsid w:val="000D60B9"/>
    <w:rsid w:val="000E1323"/>
    <w:rsid w:val="000E4BA8"/>
    <w:rsid w:val="000E718D"/>
    <w:rsid w:val="000F4C4E"/>
    <w:rsid w:val="000F7091"/>
    <w:rsid w:val="00116162"/>
    <w:rsid w:val="001241A5"/>
    <w:rsid w:val="001273C2"/>
    <w:rsid w:val="001345DD"/>
    <w:rsid w:val="00134A1E"/>
    <w:rsid w:val="00135C40"/>
    <w:rsid w:val="00135C54"/>
    <w:rsid w:val="0014119E"/>
    <w:rsid w:val="00152975"/>
    <w:rsid w:val="00153AC4"/>
    <w:rsid w:val="00154407"/>
    <w:rsid w:val="00173E10"/>
    <w:rsid w:val="001A212E"/>
    <w:rsid w:val="001C1495"/>
    <w:rsid w:val="001C158B"/>
    <w:rsid w:val="001C4B8D"/>
    <w:rsid w:val="001D12C3"/>
    <w:rsid w:val="001E36DF"/>
    <w:rsid w:val="001F0875"/>
    <w:rsid w:val="001F1DFE"/>
    <w:rsid w:val="00206498"/>
    <w:rsid w:val="00207A73"/>
    <w:rsid w:val="00207E85"/>
    <w:rsid w:val="00221442"/>
    <w:rsid w:val="0022333C"/>
    <w:rsid w:val="00234B29"/>
    <w:rsid w:val="00240A43"/>
    <w:rsid w:val="00243A70"/>
    <w:rsid w:val="00264E7B"/>
    <w:rsid w:val="00270303"/>
    <w:rsid w:val="00276049"/>
    <w:rsid w:val="00277B94"/>
    <w:rsid w:val="0028182C"/>
    <w:rsid w:val="00285F6D"/>
    <w:rsid w:val="00294A8E"/>
    <w:rsid w:val="00295048"/>
    <w:rsid w:val="002C0A27"/>
    <w:rsid w:val="002C0BC3"/>
    <w:rsid w:val="002D4ED6"/>
    <w:rsid w:val="002E5BDF"/>
    <w:rsid w:val="002E756E"/>
    <w:rsid w:val="00323D4F"/>
    <w:rsid w:val="0033241C"/>
    <w:rsid w:val="003421D4"/>
    <w:rsid w:val="00342641"/>
    <w:rsid w:val="003805AC"/>
    <w:rsid w:val="00396CA2"/>
    <w:rsid w:val="003B03A3"/>
    <w:rsid w:val="003B50CB"/>
    <w:rsid w:val="003B6BF1"/>
    <w:rsid w:val="003D5CD8"/>
    <w:rsid w:val="003D73C3"/>
    <w:rsid w:val="003F255A"/>
    <w:rsid w:val="003F4263"/>
    <w:rsid w:val="00411ABA"/>
    <w:rsid w:val="004135D6"/>
    <w:rsid w:val="00420140"/>
    <w:rsid w:val="00430440"/>
    <w:rsid w:val="00430D2E"/>
    <w:rsid w:val="00431136"/>
    <w:rsid w:val="004342C6"/>
    <w:rsid w:val="004425A0"/>
    <w:rsid w:val="0045142C"/>
    <w:rsid w:val="00451BB4"/>
    <w:rsid w:val="0045691D"/>
    <w:rsid w:val="00465BE2"/>
    <w:rsid w:val="004808AF"/>
    <w:rsid w:val="004A2ECC"/>
    <w:rsid w:val="004C0801"/>
    <w:rsid w:val="004C4065"/>
    <w:rsid w:val="004D4EB3"/>
    <w:rsid w:val="004D5475"/>
    <w:rsid w:val="004E0818"/>
    <w:rsid w:val="004F5135"/>
    <w:rsid w:val="005027CF"/>
    <w:rsid w:val="00503B6E"/>
    <w:rsid w:val="00506A72"/>
    <w:rsid w:val="005078D1"/>
    <w:rsid w:val="00511092"/>
    <w:rsid w:val="00511E29"/>
    <w:rsid w:val="0052200C"/>
    <w:rsid w:val="00525B8B"/>
    <w:rsid w:val="00533B97"/>
    <w:rsid w:val="00541B68"/>
    <w:rsid w:val="00560C4B"/>
    <w:rsid w:val="00560CD1"/>
    <w:rsid w:val="0056729E"/>
    <w:rsid w:val="00582378"/>
    <w:rsid w:val="005840F4"/>
    <w:rsid w:val="005A3111"/>
    <w:rsid w:val="005B0942"/>
    <w:rsid w:val="005B216B"/>
    <w:rsid w:val="005D1FDF"/>
    <w:rsid w:val="005F603C"/>
    <w:rsid w:val="0061049E"/>
    <w:rsid w:val="006115C5"/>
    <w:rsid w:val="006176AD"/>
    <w:rsid w:val="00621F62"/>
    <w:rsid w:val="006310EF"/>
    <w:rsid w:val="0063507D"/>
    <w:rsid w:val="006362D3"/>
    <w:rsid w:val="00636517"/>
    <w:rsid w:val="006415BF"/>
    <w:rsid w:val="00644551"/>
    <w:rsid w:val="006538B8"/>
    <w:rsid w:val="00665B33"/>
    <w:rsid w:val="00682B77"/>
    <w:rsid w:val="00684E8E"/>
    <w:rsid w:val="006931D3"/>
    <w:rsid w:val="00693600"/>
    <w:rsid w:val="00693AC5"/>
    <w:rsid w:val="00696965"/>
    <w:rsid w:val="00696CBD"/>
    <w:rsid w:val="006A7750"/>
    <w:rsid w:val="006B42C1"/>
    <w:rsid w:val="006D24F9"/>
    <w:rsid w:val="006D5087"/>
    <w:rsid w:val="006E43CC"/>
    <w:rsid w:val="006F0AFF"/>
    <w:rsid w:val="007124A2"/>
    <w:rsid w:val="00726C25"/>
    <w:rsid w:val="0074632A"/>
    <w:rsid w:val="007513D4"/>
    <w:rsid w:val="00755638"/>
    <w:rsid w:val="0076100D"/>
    <w:rsid w:val="00770BC3"/>
    <w:rsid w:val="00774622"/>
    <w:rsid w:val="00777445"/>
    <w:rsid w:val="00780335"/>
    <w:rsid w:val="0079234C"/>
    <w:rsid w:val="00795A80"/>
    <w:rsid w:val="0079763E"/>
    <w:rsid w:val="007A00FE"/>
    <w:rsid w:val="007A783A"/>
    <w:rsid w:val="007C0FA4"/>
    <w:rsid w:val="007D0B24"/>
    <w:rsid w:val="007E7243"/>
    <w:rsid w:val="007F7696"/>
    <w:rsid w:val="00802AF0"/>
    <w:rsid w:val="008049C2"/>
    <w:rsid w:val="00821748"/>
    <w:rsid w:val="00824781"/>
    <w:rsid w:val="00834ACE"/>
    <w:rsid w:val="00845517"/>
    <w:rsid w:val="00845FA7"/>
    <w:rsid w:val="0084794A"/>
    <w:rsid w:val="008772F6"/>
    <w:rsid w:val="00881C81"/>
    <w:rsid w:val="00884C93"/>
    <w:rsid w:val="008943C4"/>
    <w:rsid w:val="008A33C1"/>
    <w:rsid w:val="008A433D"/>
    <w:rsid w:val="008A77A7"/>
    <w:rsid w:val="008C30BF"/>
    <w:rsid w:val="008D26BE"/>
    <w:rsid w:val="008E2294"/>
    <w:rsid w:val="008E2F03"/>
    <w:rsid w:val="008F19C9"/>
    <w:rsid w:val="008F1F2A"/>
    <w:rsid w:val="008F200B"/>
    <w:rsid w:val="008F66C8"/>
    <w:rsid w:val="00902957"/>
    <w:rsid w:val="0091041B"/>
    <w:rsid w:val="00911424"/>
    <w:rsid w:val="009142FF"/>
    <w:rsid w:val="00920F69"/>
    <w:rsid w:val="00925E39"/>
    <w:rsid w:val="009268CF"/>
    <w:rsid w:val="00926F56"/>
    <w:rsid w:val="00945E24"/>
    <w:rsid w:val="00950478"/>
    <w:rsid w:val="009508A9"/>
    <w:rsid w:val="00951BD7"/>
    <w:rsid w:val="00964828"/>
    <w:rsid w:val="00970EF3"/>
    <w:rsid w:val="00972401"/>
    <w:rsid w:val="009907D0"/>
    <w:rsid w:val="00995F69"/>
    <w:rsid w:val="009A2BEA"/>
    <w:rsid w:val="009A5C92"/>
    <w:rsid w:val="009B442E"/>
    <w:rsid w:val="009B6823"/>
    <w:rsid w:val="009B7794"/>
    <w:rsid w:val="009C7EC7"/>
    <w:rsid w:val="009D7961"/>
    <w:rsid w:val="009E3DE9"/>
    <w:rsid w:val="009E6477"/>
    <w:rsid w:val="009E7BC3"/>
    <w:rsid w:val="009F1936"/>
    <w:rsid w:val="009F3D25"/>
    <w:rsid w:val="009F5E44"/>
    <w:rsid w:val="00A12F4F"/>
    <w:rsid w:val="00A163A0"/>
    <w:rsid w:val="00A17A0E"/>
    <w:rsid w:val="00A200C0"/>
    <w:rsid w:val="00A26A5C"/>
    <w:rsid w:val="00A43761"/>
    <w:rsid w:val="00A47093"/>
    <w:rsid w:val="00A53383"/>
    <w:rsid w:val="00A5652F"/>
    <w:rsid w:val="00A6115B"/>
    <w:rsid w:val="00A93A16"/>
    <w:rsid w:val="00A97BB8"/>
    <w:rsid w:val="00AA6AFD"/>
    <w:rsid w:val="00AB6C9A"/>
    <w:rsid w:val="00AC37AA"/>
    <w:rsid w:val="00AD014B"/>
    <w:rsid w:val="00AD68A9"/>
    <w:rsid w:val="00AE256A"/>
    <w:rsid w:val="00B10094"/>
    <w:rsid w:val="00B31B1D"/>
    <w:rsid w:val="00B671F8"/>
    <w:rsid w:val="00B841F2"/>
    <w:rsid w:val="00B964F3"/>
    <w:rsid w:val="00B9651B"/>
    <w:rsid w:val="00BA0E22"/>
    <w:rsid w:val="00BA38CB"/>
    <w:rsid w:val="00BB069C"/>
    <w:rsid w:val="00BB6B74"/>
    <w:rsid w:val="00BB79AC"/>
    <w:rsid w:val="00BD0CD4"/>
    <w:rsid w:val="00BD506D"/>
    <w:rsid w:val="00BD5EA3"/>
    <w:rsid w:val="00BD7B3A"/>
    <w:rsid w:val="00BF0B2E"/>
    <w:rsid w:val="00BF504B"/>
    <w:rsid w:val="00C03807"/>
    <w:rsid w:val="00C055F7"/>
    <w:rsid w:val="00C17A5F"/>
    <w:rsid w:val="00C42B5F"/>
    <w:rsid w:val="00C50B25"/>
    <w:rsid w:val="00C578AE"/>
    <w:rsid w:val="00C810A2"/>
    <w:rsid w:val="00C82393"/>
    <w:rsid w:val="00C825A8"/>
    <w:rsid w:val="00C93FAF"/>
    <w:rsid w:val="00CA33FF"/>
    <w:rsid w:val="00CB63BE"/>
    <w:rsid w:val="00CB6AAB"/>
    <w:rsid w:val="00CC469B"/>
    <w:rsid w:val="00CE68F6"/>
    <w:rsid w:val="00CF14B8"/>
    <w:rsid w:val="00CF2B0C"/>
    <w:rsid w:val="00CF5D67"/>
    <w:rsid w:val="00D03F18"/>
    <w:rsid w:val="00D11069"/>
    <w:rsid w:val="00D133F6"/>
    <w:rsid w:val="00D20497"/>
    <w:rsid w:val="00D3214A"/>
    <w:rsid w:val="00D434D4"/>
    <w:rsid w:val="00D57E91"/>
    <w:rsid w:val="00D63126"/>
    <w:rsid w:val="00D6585A"/>
    <w:rsid w:val="00D65FE3"/>
    <w:rsid w:val="00D67A4C"/>
    <w:rsid w:val="00D707A8"/>
    <w:rsid w:val="00D74728"/>
    <w:rsid w:val="00D75C70"/>
    <w:rsid w:val="00D760BD"/>
    <w:rsid w:val="00D8783F"/>
    <w:rsid w:val="00DB29BB"/>
    <w:rsid w:val="00DB65A4"/>
    <w:rsid w:val="00DB72B6"/>
    <w:rsid w:val="00DC091B"/>
    <w:rsid w:val="00DD3CCE"/>
    <w:rsid w:val="00DD5A2C"/>
    <w:rsid w:val="00DE19E3"/>
    <w:rsid w:val="00DF0300"/>
    <w:rsid w:val="00DF1D3B"/>
    <w:rsid w:val="00E003A9"/>
    <w:rsid w:val="00E072F9"/>
    <w:rsid w:val="00E12771"/>
    <w:rsid w:val="00E26B22"/>
    <w:rsid w:val="00E27A57"/>
    <w:rsid w:val="00E535EF"/>
    <w:rsid w:val="00E8113A"/>
    <w:rsid w:val="00E82FFB"/>
    <w:rsid w:val="00E90C20"/>
    <w:rsid w:val="00E91ACF"/>
    <w:rsid w:val="00E93F91"/>
    <w:rsid w:val="00EA57F0"/>
    <w:rsid w:val="00EA752C"/>
    <w:rsid w:val="00EB5299"/>
    <w:rsid w:val="00EB5377"/>
    <w:rsid w:val="00EC4007"/>
    <w:rsid w:val="00ED3439"/>
    <w:rsid w:val="00EE443A"/>
    <w:rsid w:val="00EE70BA"/>
    <w:rsid w:val="00EF20B1"/>
    <w:rsid w:val="00F0175D"/>
    <w:rsid w:val="00F06591"/>
    <w:rsid w:val="00F10950"/>
    <w:rsid w:val="00F10C9F"/>
    <w:rsid w:val="00F24F3B"/>
    <w:rsid w:val="00F4375C"/>
    <w:rsid w:val="00F60921"/>
    <w:rsid w:val="00F65F6D"/>
    <w:rsid w:val="00F667EF"/>
    <w:rsid w:val="00F846C2"/>
    <w:rsid w:val="00F91695"/>
    <w:rsid w:val="00FA7621"/>
    <w:rsid w:val="00FB3244"/>
    <w:rsid w:val="00FB3E44"/>
    <w:rsid w:val="00FB58D9"/>
    <w:rsid w:val="00FC1A65"/>
    <w:rsid w:val="00FD232F"/>
    <w:rsid w:val="00FE3410"/>
    <w:rsid w:val="00FE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6D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84E8E"/>
    <w:rPr>
      <w:rFonts w:ascii="Tahoma" w:hAnsi="Tahoma" w:cs="Tahoma"/>
      <w:sz w:val="16"/>
      <w:szCs w:val="16"/>
    </w:rPr>
  </w:style>
  <w:style w:type="character" w:styleId="Kpr">
    <w:name w:val="Hyperlink"/>
    <w:rsid w:val="00BF0B2E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locked/>
    <w:rsid w:val="00E003A9"/>
    <w:rPr>
      <w:sz w:val="24"/>
      <w:lang w:val="tr-TR" w:eastAsia="tr-TR" w:bidi="ar-SA"/>
    </w:rPr>
  </w:style>
  <w:style w:type="paragraph" w:styleId="GvdeMetniGirintisi">
    <w:name w:val="Body Text Indent"/>
    <w:basedOn w:val="Normal"/>
    <w:link w:val="GvdeMetniGirintisiChar"/>
    <w:rsid w:val="00E003A9"/>
    <w:pPr>
      <w:ind w:left="1410" w:hanging="1410"/>
      <w:jc w:val="both"/>
    </w:pPr>
    <w:rPr>
      <w:szCs w:val="20"/>
    </w:rPr>
  </w:style>
  <w:style w:type="table" w:styleId="TabloKlavuzu">
    <w:name w:val="Table Grid"/>
    <w:basedOn w:val="NormalTablo"/>
    <w:rsid w:val="00E0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semiHidden/>
    <w:rsid w:val="00824781"/>
    <w:rPr>
      <w:sz w:val="20"/>
      <w:szCs w:val="20"/>
    </w:rPr>
  </w:style>
  <w:style w:type="character" w:styleId="DipnotBavurusu">
    <w:name w:val="footnote reference"/>
    <w:semiHidden/>
    <w:rsid w:val="00824781"/>
    <w:rPr>
      <w:vertAlign w:val="superscript"/>
    </w:rPr>
  </w:style>
  <w:style w:type="paragraph" w:styleId="SonnotMetni">
    <w:name w:val="endnote text"/>
    <w:basedOn w:val="Normal"/>
    <w:link w:val="SonnotMetniChar"/>
    <w:rsid w:val="00C50B25"/>
    <w:pPr>
      <w:widowControl w:val="0"/>
      <w:suppressAutoHyphens/>
      <w:autoSpaceDE w:val="0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SonnotMetniChar">
    <w:name w:val="Sonnot Metni Char"/>
    <w:link w:val="SonnotMetni"/>
    <w:rsid w:val="00C50B25"/>
    <w:rPr>
      <w:rFonts w:ascii="Arial" w:eastAsia="SimSun" w:hAnsi="Arial" w:cs="Arial"/>
      <w:lang w:val="tr-T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zli@diyanet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MAYIS AYI HUTBE KONULARI:</vt:lpstr>
    </vt:vector>
  </TitlesOfParts>
  <Company/>
  <LinksUpToDate>false</LinksUpToDate>
  <CharactersWithSpaces>777</CharactersWithSpaces>
  <SharedDoc>false</SharedDoc>
  <HLinks>
    <vt:vector size="6" baseType="variant">
      <vt:variant>
        <vt:i4>1638504</vt:i4>
      </vt:variant>
      <vt:variant>
        <vt:i4>0</vt:i4>
      </vt:variant>
      <vt:variant>
        <vt:i4>0</vt:i4>
      </vt:variant>
      <vt:variant>
        <vt:i4>5</vt:i4>
      </vt:variant>
      <vt:variant>
        <vt:lpwstr>mailto:denizli@diyanet.gov.tr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MAYIS AYI HUTBE KONULARI:</dc:title>
  <dc:creator>SUBEMUDUR</dc:creator>
  <cp:lastModifiedBy>mfatih.ipek</cp:lastModifiedBy>
  <cp:revision>4</cp:revision>
  <cp:lastPrinted>2016-12-13T11:20:00Z</cp:lastPrinted>
  <dcterms:created xsi:type="dcterms:W3CDTF">2017-05-22T06:07:00Z</dcterms:created>
  <dcterms:modified xsi:type="dcterms:W3CDTF">2017-06-12T08:42:00Z</dcterms:modified>
</cp:coreProperties>
</file>